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89A4A" w14:textId="77777777" w:rsidR="00C04A27" w:rsidRDefault="00C04A27" w:rsidP="006B4AE8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</w:rPr>
      </w:pPr>
    </w:p>
    <w:p w14:paraId="5463C38D" w14:textId="77777777" w:rsidR="006B4AE8" w:rsidRPr="006B4AE8" w:rsidRDefault="006B4AE8" w:rsidP="006B4AE8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</w:rPr>
      </w:pPr>
      <w:r w:rsidRPr="006B4AE8">
        <w:rPr>
          <w:rFonts w:ascii="Times New Roman" w:hAnsi="Times New Roman" w:cs="Times New Roman"/>
          <w:color w:val="000000"/>
        </w:rPr>
        <w:t xml:space="preserve">To Whom It May Concern, </w:t>
      </w:r>
    </w:p>
    <w:p w14:paraId="1251DAAE" w14:textId="77777777" w:rsidR="006B4AE8" w:rsidRPr="006B4AE8" w:rsidRDefault="006B4AE8" w:rsidP="006B4AE8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</w:rPr>
      </w:pPr>
      <w:r w:rsidRPr="006B4AE8">
        <w:rPr>
          <w:rFonts w:ascii="Times New Roman" w:hAnsi="Times New Roman" w:cs="Times New Roman"/>
          <w:color w:val="000000"/>
        </w:rPr>
        <w:t xml:space="preserve">I am strongly interested in becoming a part of your amazing medical health care staff at Keck Medical Center of USC. My goal is to be a part of the New Graduate Residency Program, and I believe that this opportunity will not only give me the proper training for my career, but it will also allow me to work with exceptional technology and colleagues. I believe I will be a great fit with your team because I am very passionate about providing the best care for my patients and </w:t>
      </w:r>
      <w:r w:rsidR="00683B24">
        <w:rPr>
          <w:rFonts w:ascii="Times New Roman" w:hAnsi="Times New Roman" w:cs="Times New Roman"/>
          <w:color w:val="000000"/>
        </w:rPr>
        <w:t xml:space="preserve">I </w:t>
      </w:r>
      <w:r w:rsidRPr="006B4AE8">
        <w:rPr>
          <w:rFonts w:ascii="Times New Roman" w:hAnsi="Times New Roman" w:cs="Times New Roman"/>
          <w:color w:val="000000"/>
        </w:rPr>
        <w:t xml:space="preserve">am ready to be challenged to grow into a quality nurse. I have a dream of providing optimal health and knowledge to every person that I encounter and know that your program will motivate me towards that goal. Due to being hardworking, skillful, knowledgeable, caring, and having excellent communication skills, I believe that I can be a great addition to your health care team. </w:t>
      </w:r>
    </w:p>
    <w:p w14:paraId="693F129C" w14:textId="77777777" w:rsidR="006B4AE8" w:rsidRPr="006B4AE8" w:rsidRDefault="006B4AE8" w:rsidP="006B4AE8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</w:rPr>
      </w:pPr>
      <w:r w:rsidRPr="006B4AE8">
        <w:rPr>
          <w:rFonts w:ascii="Times New Roman" w:hAnsi="Times New Roman" w:cs="Times New Roman"/>
          <w:color w:val="000000"/>
        </w:rPr>
        <w:t xml:space="preserve">As a growing teen in high school, I have the unfortunate memory of my father being in the intensive care unit for over a month.  If it weren’t for those heroic nurses and staff caring for my father, he would not be here today. This experience has been a longtime memory throughout my life, which is another reason I have always had the motivation to work front line in the medical field. By becoming a nurse, I get to be the patient advocate and fulfill my goal of providing leading-edge care. My journey to becoming a nurse has made me more conscious of my organizational skills, cultural competency, and it has taught me to become excellent at prioritizing.  For the last eight years, I have worked as a caretaker for my grandmother while doing so I was able to see the outstanding health care nurses would provide for my grandmother, which is another reason why I </w:t>
      </w:r>
      <w:r w:rsidR="00FF793D">
        <w:rPr>
          <w:rFonts w:ascii="Times New Roman" w:hAnsi="Times New Roman" w:cs="Times New Roman"/>
          <w:color w:val="000000"/>
        </w:rPr>
        <w:t>dedicated my time to becoming a nurse.</w:t>
      </w:r>
      <w:r w:rsidRPr="006B4AE8">
        <w:rPr>
          <w:rFonts w:ascii="Times New Roman" w:hAnsi="Times New Roman" w:cs="Times New Roman"/>
          <w:color w:val="000000"/>
        </w:rPr>
        <w:t xml:space="preserve"> </w:t>
      </w:r>
    </w:p>
    <w:p w14:paraId="33B9DCDD" w14:textId="77777777" w:rsidR="006B4AE8" w:rsidRPr="006B4AE8" w:rsidRDefault="006B4AE8" w:rsidP="006B4AE8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</w:rPr>
      </w:pPr>
      <w:r w:rsidRPr="006B4AE8">
        <w:rPr>
          <w:rFonts w:ascii="Times New Roman" w:hAnsi="Times New Roman" w:cs="Times New Roman"/>
          <w:color w:val="000000"/>
        </w:rPr>
        <w:t xml:space="preserve">During my clinical rotations, I have been exposed to both emergency, intensive care, and routine situations. This has helped build confidence in my skills. I have learned how important it is to pay attention to non-verbal cues from my patients, which has strengthened not only my communication skills but my rapport with having a more holistic approach towards patient care. I have watched myself grow as a critical thinker and have noticed my time management skills have improved significantly as well. I am most definitely interested in being a candidate for the </w:t>
      </w:r>
      <w:r w:rsidR="00683B24">
        <w:rPr>
          <w:rFonts w:ascii="Times New Roman" w:hAnsi="Times New Roman" w:cs="Times New Roman"/>
          <w:color w:val="000000"/>
        </w:rPr>
        <w:t>telemetry</w:t>
      </w:r>
      <w:r w:rsidRPr="006B4AE8">
        <w:rPr>
          <w:rFonts w:ascii="Times New Roman" w:hAnsi="Times New Roman" w:cs="Times New Roman"/>
          <w:color w:val="000000"/>
        </w:rPr>
        <w:t xml:space="preserve"> unit, </w:t>
      </w:r>
      <w:r w:rsidR="00683B24">
        <w:rPr>
          <w:rFonts w:ascii="Times New Roman" w:hAnsi="Times New Roman" w:cs="Times New Roman"/>
          <w:color w:val="000000"/>
        </w:rPr>
        <w:t>in</w:t>
      </w:r>
      <w:r w:rsidR="00683B24" w:rsidRPr="006B4AE8">
        <w:rPr>
          <w:rFonts w:ascii="Times New Roman" w:hAnsi="Times New Roman" w:cs="Times New Roman"/>
          <w:color w:val="000000"/>
        </w:rPr>
        <w:t xml:space="preserve">tensive care unit, medical-surgical unit, </w:t>
      </w:r>
      <w:r w:rsidRPr="006B4AE8">
        <w:rPr>
          <w:rFonts w:ascii="Times New Roman" w:hAnsi="Times New Roman" w:cs="Times New Roman"/>
          <w:color w:val="000000"/>
        </w:rPr>
        <w:t xml:space="preserve">and any other unit that will allow me to grow and be challenged as a nurse. Science, health, service, and exercising my foremost human abilities-these are the ingredients of my future as a nurse </w:t>
      </w:r>
    </w:p>
    <w:p w14:paraId="7C5ADD3A" w14:textId="77777777" w:rsidR="00D523B4" w:rsidRPr="00D523B4" w:rsidRDefault="006B4AE8" w:rsidP="006B4AE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</w:rPr>
      </w:pPr>
      <w:r w:rsidRPr="006B4AE8">
        <w:rPr>
          <w:rFonts w:ascii="Times New Roman" w:hAnsi="Times New Roman" w:cs="Times New Roman"/>
          <w:color w:val="000000"/>
        </w:rPr>
        <w:t>I am truly looking forward to an interview with your organization. Please do not hesitate to contact me with any further questions.</w:t>
      </w:r>
    </w:p>
    <w:p w14:paraId="44E5FD32" w14:textId="77777777" w:rsidR="00C04A27" w:rsidRPr="0097051A" w:rsidRDefault="00C04A27" w:rsidP="0097051A">
      <w:bookmarkStart w:id="0" w:name="_GoBack"/>
      <w:bookmarkEnd w:id="0"/>
    </w:p>
    <w:sectPr w:rsidR="00C04A27" w:rsidRPr="0097051A" w:rsidSect="0021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0AD7C" w14:textId="77777777" w:rsidR="00E60D9A" w:rsidRDefault="00E60D9A" w:rsidP="00C04A27">
      <w:r>
        <w:separator/>
      </w:r>
    </w:p>
  </w:endnote>
  <w:endnote w:type="continuationSeparator" w:id="0">
    <w:p w14:paraId="0D923974" w14:textId="77777777" w:rsidR="00E60D9A" w:rsidRDefault="00E60D9A" w:rsidP="00C0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FE71F" w14:textId="77777777" w:rsidR="00E60D9A" w:rsidRDefault="00E60D9A" w:rsidP="00C04A27">
      <w:r>
        <w:separator/>
      </w:r>
    </w:p>
  </w:footnote>
  <w:footnote w:type="continuationSeparator" w:id="0">
    <w:p w14:paraId="15220EE8" w14:textId="77777777" w:rsidR="00E60D9A" w:rsidRDefault="00E60D9A" w:rsidP="00C04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D62"/>
    <w:rsid w:val="000F7D62"/>
    <w:rsid w:val="002171E5"/>
    <w:rsid w:val="002A1837"/>
    <w:rsid w:val="00497623"/>
    <w:rsid w:val="00683B24"/>
    <w:rsid w:val="006B4AE8"/>
    <w:rsid w:val="0097051A"/>
    <w:rsid w:val="00BF4071"/>
    <w:rsid w:val="00C04A27"/>
    <w:rsid w:val="00D523B4"/>
    <w:rsid w:val="00E60D9A"/>
    <w:rsid w:val="00E9767E"/>
    <w:rsid w:val="00EC0ABE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82F7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A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A27"/>
  </w:style>
  <w:style w:type="paragraph" w:styleId="Footer">
    <w:name w:val="footer"/>
    <w:basedOn w:val="Normal"/>
    <w:link w:val="FooterChar"/>
    <w:uiPriority w:val="99"/>
    <w:unhideWhenUsed/>
    <w:rsid w:val="00C04A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409</Words>
  <Characters>2336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2020-01-10T19:26:00Z</dcterms:created>
  <dcterms:modified xsi:type="dcterms:W3CDTF">2020-01-10T20:50:00Z</dcterms:modified>
</cp:coreProperties>
</file>